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AED2" w14:textId="125D4AD8" w:rsidR="00B426E1" w:rsidRDefault="00B426E1" w:rsidP="00763A2C">
      <w:pPr>
        <w:ind w:right="-433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4B79DDB0" w14:textId="1CE24D2F" w:rsidR="00893C91" w:rsidRPr="002B5F1E" w:rsidRDefault="00893C91" w:rsidP="00893C91">
      <w:pPr>
        <w:jc w:val="center"/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</w:pPr>
      <w:r w:rsidRPr="002B5F1E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 xml:space="preserve">DEVOIRS </w:t>
      </w:r>
      <w:r w:rsidR="00F0792D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>ACCOMPAGNÉS</w:t>
      </w:r>
      <w:r w:rsidRPr="002B5F1E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 xml:space="preserve"> 3H </w:t>
      </w:r>
      <w:r w:rsidR="00BF6969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>à</w:t>
      </w:r>
      <w:r w:rsidRPr="002B5F1E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 xml:space="preserve"> </w:t>
      </w:r>
      <w:r w:rsidR="00762C2C" w:rsidRPr="002B5F1E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>7</w:t>
      </w:r>
      <w:r w:rsidRPr="002B5F1E">
        <w:rPr>
          <w:rFonts w:ascii="Open Sans" w:eastAsia="Times New Roman" w:hAnsi="Open Sans" w:cs="Open Sans"/>
          <w:b/>
          <w:bCs/>
          <w:sz w:val="52"/>
          <w:szCs w:val="52"/>
          <w:lang w:eastAsia="fr-FR"/>
        </w:rPr>
        <w:t>H</w:t>
      </w:r>
    </w:p>
    <w:p w14:paraId="7DF084D6" w14:textId="2A455540" w:rsidR="00893C91" w:rsidRDefault="00893C91" w:rsidP="00893C91">
      <w:pPr>
        <w:snapToGrid w:val="0"/>
        <w:spacing w:after="0" w:line="240" w:lineRule="auto"/>
        <w:jc w:val="center"/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</w:pPr>
      <w:r w:rsidRPr="00262ACB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>Année scolaire 202</w:t>
      </w:r>
      <w:r w:rsidR="00F0792D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>6</w:t>
      </w:r>
      <w:r w:rsidRPr="00262ACB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 xml:space="preserve"> </w:t>
      </w:r>
      <w:r w:rsidR="00305F8C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>–</w:t>
      </w:r>
      <w:r w:rsidRPr="00262ACB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 xml:space="preserve"> 202</w:t>
      </w:r>
      <w:r w:rsidR="00F0792D">
        <w:rPr>
          <w:rFonts w:ascii="Open Sans" w:hAnsi="Open Sans" w:cs="Open Sans"/>
          <w:color w:val="1D1D1B"/>
          <w:sz w:val="32"/>
          <w:szCs w:val="32"/>
          <w:shd w:val="clear" w:color="auto" w:fill="FFFFFF"/>
        </w:rPr>
        <w:t>7</w:t>
      </w:r>
    </w:p>
    <w:p w14:paraId="3DFFE6C7" w14:textId="77777777" w:rsidR="00305F8C" w:rsidRPr="00AC091E" w:rsidRDefault="00305F8C" w:rsidP="00893C91">
      <w:pPr>
        <w:snapToGrid w:val="0"/>
        <w:spacing w:after="0" w:line="240" w:lineRule="auto"/>
        <w:jc w:val="center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1F5C0F70" w14:textId="77777777" w:rsidR="00955A6E" w:rsidRPr="00262ACB" w:rsidRDefault="00955A6E" w:rsidP="00E57CEF">
      <w:pPr>
        <w:snapToGrid w:val="0"/>
        <w:spacing w:after="0" w:line="240" w:lineRule="auto"/>
        <w:jc w:val="left"/>
        <w:rPr>
          <w:rFonts w:ascii="Open Sans" w:hAnsi="Open Sans" w:cs="Open Sans"/>
          <w:color w:val="1D1D1B"/>
          <w:shd w:val="clear" w:color="auto" w:fill="FFFFFF"/>
        </w:rPr>
      </w:pPr>
    </w:p>
    <w:p w14:paraId="647C9E53" w14:textId="77777777" w:rsidR="00F0792D" w:rsidRDefault="0043027F" w:rsidP="00F0792D">
      <w:pPr>
        <w:spacing w:after="0" w:line="360" w:lineRule="auto"/>
        <w:ind w:right="21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F9337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La Commune de Hauterive, en collaboration avec le Conseil des parents, a mis en place un service de devoirs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accompagnés</w:t>
      </w:r>
      <w:r w:rsidRPr="00F9337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9056DE" w:rsidRPr="00F9337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assuré par </w:t>
      </w:r>
      <w:proofErr w:type="spellStart"/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un</w:t>
      </w:r>
      <w:r w:rsidR="00694F5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proofErr w:type="spellEnd"/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enseignant</w:t>
      </w:r>
      <w:r w:rsidR="00694F5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proofErr w:type="spellEnd"/>
      <w:r w:rsidR="000F6F55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9056DE" w:rsidRPr="00F9337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</w:p>
    <w:p w14:paraId="03DB9085" w14:textId="2C4815E4" w:rsidR="00F0792D" w:rsidRPr="00F0792D" w:rsidRDefault="00F0792D" w:rsidP="00F0792D">
      <w:pPr>
        <w:spacing w:after="0" w:line="360" w:lineRule="auto"/>
        <w:ind w:right="21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L’</w:t>
      </w:r>
      <w:proofErr w:type="spellStart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enseignant</w:t>
      </w: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.e</w:t>
      </w:r>
      <w:proofErr w:type="spellEnd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répond aux éventuelles questions des élèves et les accompagne dans la réalisation de leurs devoirs, en leur apportant un soutien adapté à leurs besoins. Les parents conservent toutefois la responsabilité du suivi scolaire de </w:t>
      </w:r>
      <w:proofErr w:type="spellStart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leur.s</w:t>
      </w:r>
      <w:proofErr w:type="spellEnd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enfant.s</w:t>
      </w:r>
      <w:proofErr w:type="spellEnd"/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</w:p>
    <w:p w14:paraId="1943EA87" w14:textId="77777777" w:rsidR="00F0792D" w:rsidRPr="00F0792D" w:rsidRDefault="00F0792D" w:rsidP="00F0792D">
      <w:pPr>
        <w:spacing w:after="0" w:line="360" w:lineRule="auto"/>
        <w:ind w:right="21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Les devoirs accompagnés ne correspondent ni à un accueil extrascolaire ni à une garderie. Leur objectif est d’offrir aux élèves un cadre propice au travail, favorisant l’autonomie, la compréhension des consignes et l’organisation des apprentissages.</w:t>
      </w:r>
    </w:p>
    <w:p w14:paraId="04DB51ED" w14:textId="5D88F6F6" w:rsidR="0043027F" w:rsidRPr="00F93376" w:rsidRDefault="00F0792D" w:rsidP="00F0792D">
      <w:pPr>
        <w:spacing w:after="0" w:line="360" w:lineRule="auto"/>
        <w:ind w:right="21"/>
        <w:rPr>
          <w:sz w:val="24"/>
          <w:szCs w:val="24"/>
        </w:rPr>
      </w:pPr>
      <w:r w:rsidRP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Les devoirs accompagnés constituent un soutien dans la réalisation des devoirs et un accompagnement pédagogique, sans pour autant se substituer à un appui scolaire individualisé.</w:t>
      </w:r>
    </w:p>
    <w:p w14:paraId="455CF64C" w14:textId="6CE29FED" w:rsidR="00A6192E" w:rsidRPr="00BF6969" w:rsidRDefault="00E57CEF" w:rsidP="00AC091E">
      <w:pPr>
        <w:snapToGrid w:val="0"/>
        <w:spacing w:before="120" w:after="0" w:line="360" w:lineRule="auto"/>
        <w:jc w:val="left"/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</w:pPr>
      <w:r w:rsidRPr="00BF6969"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  <w:t>Dates</w:t>
      </w:r>
    </w:p>
    <w:p w14:paraId="010C46DA" w14:textId="586660A1" w:rsidR="002B56A0" w:rsidRPr="00305F8C" w:rsidRDefault="00CA0F8A" w:rsidP="00E629F5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Le lundi </w:t>
      </w:r>
      <w:r w:rsidR="00967719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pour </w:t>
      </w:r>
      <w:r w:rsidR="002017E6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les 3H, 4H et 5H</w:t>
      </w:r>
    </w:p>
    <w:p w14:paraId="2284BE4F" w14:textId="77777777" w:rsidR="00AC091E" w:rsidRDefault="002B56A0" w:rsidP="00E629F5">
      <w:pPr>
        <w:spacing w:after="0" w:line="360" w:lineRule="auto"/>
        <w:ind w:right="-574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 mardi</w:t>
      </w:r>
      <w:r w:rsidR="00CA0F8A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pour les 6H et 7H</w:t>
      </w:r>
    </w:p>
    <w:p w14:paraId="705E0C36" w14:textId="4D841A9D" w:rsidR="008B1EE4" w:rsidRPr="00AC091E" w:rsidRDefault="00CA0F8A" w:rsidP="00E629F5">
      <w:pPr>
        <w:spacing w:after="0" w:line="360" w:lineRule="auto"/>
        <w:ind w:right="-574"/>
        <w:jc w:val="left"/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</w:pPr>
      <w:r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du lundi</w:t>
      </w:r>
      <w:r w:rsidR="00BF0EE5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r w:rsidR="00F0792D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7</w:t>
      </w:r>
      <w:r w:rsidR="00506D1C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r w:rsidR="00BF0EE5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septembre 202</w:t>
      </w:r>
      <w:r w:rsidR="00F0792D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6</w:t>
      </w:r>
      <w:r w:rsidR="00A568AE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r w:rsidR="008A6DE2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au mardi</w:t>
      </w:r>
      <w:r w:rsidR="001D3416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 2</w:t>
      </w:r>
      <w:r w:rsidR="00A70400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2</w:t>
      </w:r>
      <w:r w:rsidR="001D3416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 </w:t>
      </w:r>
      <w:r w:rsidR="00F33559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juin </w:t>
      </w:r>
      <w:r w:rsidR="001D3416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202</w:t>
      </w:r>
      <w:r w:rsidR="00F0792D" w:rsidRPr="00AC091E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7</w:t>
      </w:r>
    </w:p>
    <w:p w14:paraId="2C3929F4" w14:textId="0296DB0C" w:rsidR="00E57CEF" w:rsidRPr="008B1EE4" w:rsidRDefault="009B12B1" w:rsidP="00AC091E">
      <w:pPr>
        <w:spacing w:after="0" w:line="240" w:lineRule="auto"/>
        <w:ind w:right="-573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br/>
      </w:r>
      <w:r w:rsidR="008B1EE4" w:rsidRPr="009F7080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 xml:space="preserve">Les devoirs surveillés ne sont </w:t>
      </w:r>
      <w:r w:rsidR="008B1EE4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>pas</w:t>
      </w:r>
      <w:r w:rsidR="008B1EE4" w:rsidRPr="009F7080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 xml:space="preserve"> proposés aux élèves de 8H. Cela vise à encourager le développement de leur autonomie, une compétence nécessaire pour la poursuite de leur cursus scolaire au cycle d'orientation</w:t>
      </w:r>
      <w:r w:rsidR="00D039B3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>.</w:t>
      </w:r>
    </w:p>
    <w:p w14:paraId="5C9B1F1A" w14:textId="726D91B1" w:rsidR="00F374C5" w:rsidRPr="00BF6969" w:rsidRDefault="00313F58" w:rsidP="00E335B7">
      <w:pPr>
        <w:spacing w:before="240" w:after="0" w:line="360" w:lineRule="auto"/>
        <w:jc w:val="left"/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</w:pPr>
      <w:r w:rsidRPr="00BF6969"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  <w:t>Horaires</w:t>
      </w:r>
    </w:p>
    <w:p w14:paraId="783E40E2" w14:textId="18841413" w:rsidR="008253B6" w:rsidRPr="00305F8C" w:rsidRDefault="008253B6" w:rsidP="00022CF9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15h30 à 16h30</w:t>
      </w:r>
    </w:p>
    <w:p w14:paraId="198D3946" w14:textId="50E9A7BE" w:rsidR="00FC0DBE" w:rsidRPr="00305F8C" w:rsidRDefault="002A6811" w:rsidP="00022CF9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Les devoirs surveillés</w:t>
      </w:r>
      <w:r w:rsidR="00FC0DBE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sont supprimés</w:t>
      </w:r>
      <w:r w:rsidR="00FC0DBE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les jours de fête et de veille de vacances. </w:t>
      </w:r>
    </w:p>
    <w:p w14:paraId="1E02DB2C" w14:textId="3EDE8B5B" w:rsidR="008253B6" w:rsidRPr="00F11C86" w:rsidRDefault="008253B6" w:rsidP="00F444E7">
      <w:pPr>
        <w:spacing w:before="240" w:after="0" w:line="360" w:lineRule="auto"/>
        <w:jc w:val="left"/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</w:pPr>
      <w:r w:rsidRPr="00F11C86"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  <w:lastRenderedPageBreak/>
        <w:t xml:space="preserve">Lieu </w:t>
      </w:r>
    </w:p>
    <w:p w14:paraId="3CAE7A5D" w14:textId="05B9D7DC" w:rsidR="00362B56" w:rsidRPr="00F0792D" w:rsidRDefault="008253B6" w:rsidP="00F0792D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proofErr w:type="spellStart"/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Ecole</w:t>
      </w:r>
      <w:proofErr w:type="spellEnd"/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de </w:t>
      </w:r>
      <w:proofErr w:type="spellStart"/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Posieux</w:t>
      </w:r>
      <w:proofErr w:type="spellEnd"/>
    </w:p>
    <w:p w14:paraId="2B21931F" w14:textId="47705D0C" w:rsidR="008253B6" w:rsidRPr="00BF6969" w:rsidRDefault="008253B6" w:rsidP="00362B56">
      <w:pPr>
        <w:spacing w:before="480" w:after="0" w:line="360" w:lineRule="auto"/>
        <w:jc w:val="left"/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</w:pPr>
      <w:r w:rsidRPr="00BF6969"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  <w:t>Transport</w:t>
      </w:r>
    </w:p>
    <w:p w14:paraId="19B4C1EA" w14:textId="560698D2" w:rsidR="008253B6" w:rsidRPr="00305F8C" w:rsidRDefault="008253B6" w:rsidP="00022CF9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Aucun service de transport n’est mis en place pour le retour</w:t>
      </w:r>
    </w:p>
    <w:p w14:paraId="435D6D76" w14:textId="5F0B0251" w:rsidR="009C00CE" w:rsidRPr="00BF6969" w:rsidRDefault="009C00CE" w:rsidP="00305F8C">
      <w:pPr>
        <w:spacing w:before="240" w:after="0" w:line="360" w:lineRule="auto"/>
        <w:jc w:val="left"/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</w:pPr>
      <w:r w:rsidRPr="00BF6969">
        <w:rPr>
          <w:rFonts w:ascii="Open Sans" w:hAnsi="Open Sans" w:cs="Open Sans"/>
          <w:b/>
          <w:bCs/>
          <w:color w:val="1D1D1B"/>
          <w:sz w:val="32"/>
          <w:szCs w:val="32"/>
          <w:shd w:val="clear" w:color="auto" w:fill="FFFFFF"/>
        </w:rPr>
        <w:t>Coûts</w:t>
      </w:r>
    </w:p>
    <w:p w14:paraId="4802052E" w14:textId="41B27C73" w:rsidR="000A0FBD" w:rsidRPr="00305F8C" w:rsidRDefault="0009524D" w:rsidP="00F0792D">
      <w:pPr>
        <w:spacing w:after="0" w:line="360" w:lineRule="auto"/>
        <w:rPr>
          <w:b/>
          <w:bCs/>
          <w:sz w:val="24"/>
          <w:szCs w:val="24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Les coûts </w:t>
      </w:r>
      <w:r w:rsidR="009C74EF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annuels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s’élèvent à CHF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200</w:t>
      </w:r>
      <w:r w:rsidR="003D316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BD1CF2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00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par </w:t>
      </w:r>
      <w:r w:rsidR="00BD1CF2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an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pour un enfant. Le</w:t>
      </w:r>
      <w:r w:rsidR="00762F4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deuxième enfant de la même famille est facturé au tarif de CHF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15</w:t>
      </w:r>
      <w:r w:rsidR="00BD1CF2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0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.00 par </w:t>
      </w:r>
      <w:r w:rsidR="00BD1CF2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an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et chaque enfant supplémentaire est facturé au tarif de CHF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120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.00 par </w:t>
      </w:r>
      <w:r w:rsidR="00E93687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an.</w:t>
      </w:r>
    </w:p>
    <w:p w14:paraId="7F40F71A" w14:textId="77777777" w:rsidR="005214FF" w:rsidRPr="00B2358B" w:rsidRDefault="005214FF" w:rsidP="00022CF9">
      <w:pPr>
        <w:spacing w:after="0" w:line="360" w:lineRule="auto"/>
        <w:jc w:val="left"/>
        <w:rPr>
          <w:b/>
          <w:bCs/>
          <w:sz w:val="32"/>
          <w:szCs w:val="32"/>
        </w:rPr>
      </w:pPr>
    </w:p>
    <w:p w14:paraId="5BEDFAD5" w14:textId="34219D89" w:rsidR="00A97AB5" w:rsidRPr="00305F8C" w:rsidRDefault="00957993" w:rsidP="00305F8C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La facturation est annuelle ou semestrielle.</w:t>
      </w:r>
    </w:p>
    <w:p w14:paraId="416F0EFC" w14:textId="1EA6E8A2" w:rsidR="00B00C0E" w:rsidRDefault="00B00C0E" w:rsidP="00305F8C">
      <w:pPr>
        <w:spacing w:after="0" w:line="360" w:lineRule="auto"/>
        <w:jc w:val="left"/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Les parents intéressés inscrivent</w:t>
      </w:r>
      <w:r w:rsidR="002A784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="002A784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leur</w:t>
      </w:r>
      <w:r w:rsidR="006935F1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.s</w:t>
      </w:r>
      <w:proofErr w:type="spellEnd"/>
      <w:r w:rsidR="006935F1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="002A784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enfant</w:t>
      </w:r>
      <w:r w:rsidR="006935F1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.s</w:t>
      </w:r>
      <w:proofErr w:type="spellEnd"/>
      <w:r w:rsidR="006935F1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2A784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au moyen du formulaire d’inscription </w:t>
      </w:r>
      <w:r w:rsidR="005B515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br/>
      </w:r>
      <w:r w:rsidR="002A7843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ci-ap</w:t>
      </w:r>
      <w:r w:rsidR="00D0336E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rès</w:t>
      </w:r>
      <w:r w:rsidR="005B5156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B64757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</w:p>
    <w:p w14:paraId="2B1D712F" w14:textId="77777777" w:rsidR="00EF101C" w:rsidRPr="00EF101C" w:rsidRDefault="00EF101C" w:rsidP="00305F8C">
      <w:pPr>
        <w:spacing w:after="0" w:line="360" w:lineRule="auto"/>
        <w:jc w:val="left"/>
        <w:rPr>
          <w:rFonts w:ascii="Open Sans" w:hAnsi="Open Sans" w:cs="Open Sans"/>
          <w:b/>
          <w:bCs/>
          <w:color w:val="FF0000"/>
          <w:sz w:val="24"/>
          <w:szCs w:val="24"/>
          <w:shd w:val="clear" w:color="auto" w:fill="FFFFFF"/>
        </w:rPr>
      </w:pPr>
    </w:p>
    <w:p w14:paraId="3A121875" w14:textId="4626235E" w:rsidR="007E744B" w:rsidRPr="00305F8C" w:rsidRDefault="00B64757" w:rsidP="00305F8C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Pour tout renseignement complém</w:t>
      </w:r>
      <w:r w:rsidR="00233285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ntaire vous</w:t>
      </w:r>
      <w:r w:rsidR="00233285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pouvez contacter :</w:t>
      </w:r>
    </w:p>
    <w:p w14:paraId="4027AEC8" w14:textId="265E6A17" w:rsidR="00233285" w:rsidRPr="00305F8C" w:rsidRDefault="00233285" w:rsidP="00305F8C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M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me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Delphine</w:t>
      </w:r>
      <w:r w:rsidR="00B61E09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proofErr w:type="spellStart"/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Aeschlimann-Disler</w:t>
      </w:r>
      <w:proofErr w:type="spellEnd"/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, </w:t>
      </w:r>
      <w:r w:rsidR="0046471D"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C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onseill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è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r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communal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 : 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079 532 84 76</w:t>
      </w:r>
    </w:p>
    <w:p w14:paraId="36CAA3BB" w14:textId="77777777" w:rsidR="00CB25A7" w:rsidRDefault="00CB25A7" w:rsidP="00694D50">
      <w:pPr>
        <w:spacing w:after="120" w:line="240" w:lineRule="auto"/>
        <w:rPr>
          <w:rFonts w:ascii="Open Sans" w:hAnsi="Open Sans" w:cs="Open Sans"/>
          <w:color w:val="595959"/>
          <w:sz w:val="22"/>
          <w:szCs w:val="22"/>
          <w:shd w:val="clear" w:color="auto" w:fill="FBF7EF"/>
        </w:rPr>
      </w:pPr>
    </w:p>
    <w:p w14:paraId="0E35E63B" w14:textId="7FB0EB35" w:rsidR="004324D2" w:rsidRPr="00305F8C" w:rsidRDefault="00CB25A7" w:rsidP="00305F8C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305F8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Une fois inscrit, l’élève est tenu d’être présent. </w:t>
      </w:r>
      <w:r w:rsidR="001310B4" w:rsidRPr="001310B4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Toute absence doit être justifiée. Toutefois, même en cas d’absence justifiée, aucun remboursement ne sera effectué. L’inscription est définitive et </w:t>
      </w:r>
      <w:r w:rsidR="00173B5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la participation financière </w:t>
      </w:r>
      <w:r w:rsidR="001310B4" w:rsidRPr="001310B4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reste d</w:t>
      </w:r>
      <w:r w:rsidR="00173B5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ue</w:t>
      </w:r>
      <w:r w:rsidR="001310B4" w:rsidRPr="001310B4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dans son intégralité pour l’année entière. </w:t>
      </w:r>
    </w:p>
    <w:p w14:paraId="303A045B" w14:textId="77777777" w:rsidR="004324D2" w:rsidRDefault="004324D2" w:rsidP="00694D50">
      <w:pPr>
        <w:spacing w:after="120" w:line="240" w:lineRule="auto"/>
        <w:rPr>
          <w:sz w:val="32"/>
          <w:szCs w:val="32"/>
        </w:rPr>
      </w:pPr>
    </w:p>
    <w:p w14:paraId="0CBDE703" w14:textId="547051DB" w:rsidR="004324D2" w:rsidRPr="00EF101C" w:rsidRDefault="00EF101C" w:rsidP="00694D50">
      <w:pPr>
        <w:spacing w:after="120" w:line="240" w:lineRule="auto"/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</w:pPr>
      <w:r w:rsidRPr="00EF101C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>Un minimum de 5 inscriptions par soir est requis pour la mise en place des devoirs surveillés</w:t>
      </w:r>
      <w:r w:rsidR="008E3E12">
        <w:rPr>
          <w:rFonts w:ascii="Open Sans" w:hAnsi="Open Sans" w:cs="Open Sans"/>
          <w:color w:val="FF0000"/>
          <w:sz w:val="24"/>
          <w:szCs w:val="24"/>
          <w:shd w:val="clear" w:color="auto" w:fill="FFFFFF"/>
        </w:rPr>
        <w:t>.</w:t>
      </w:r>
    </w:p>
    <w:p w14:paraId="499E6AF6" w14:textId="77777777" w:rsidR="00305F8C" w:rsidRDefault="00305F8C" w:rsidP="00694D50">
      <w:pPr>
        <w:spacing w:after="120" w:line="240" w:lineRule="auto"/>
        <w:rPr>
          <w:sz w:val="32"/>
          <w:szCs w:val="32"/>
        </w:rPr>
      </w:pPr>
    </w:p>
    <w:p w14:paraId="349B3BCE" w14:textId="77777777" w:rsidR="00305F8C" w:rsidRDefault="00305F8C" w:rsidP="00694D50">
      <w:pPr>
        <w:spacing w:after="120" w:line="240" w:lineRule="auto"/>
        <w:rPr>
          <w:sz w:val="32"/>
          <w:szCs w:val="32"/>
        </w:rPr>
      </w:pPr>
    </w:p>
    <w:p w14:paraId="65FF5B8D" w14:textId="77777777" w:rsidR="00305F8C" w:rsidRDefault="00305F8C" w:rsidP="00694D50">
      <w:pPr>
        <w:spacing w:after="120" w:line="240" w:lineRule="auto"/>
        <w:rPr>
          <w:sz w:val="32"/>
          <w:szCs w:val="32"/>
        </w:rPr>
      </w:pPr>
    </w:p>
    <w:p w14:paraId="7F7E817F" w14:textId="77777777" w:rsidR="00947233" w:rsidRDefault="00947233" w:rsidP="00DE57D7">
      <w:pPr>
        <w:spacing w:after="0" w:line="360" w:lineRule="auto"/>
        <w:ind w:right="-433"/>
        <w:jc w:val="left"/>
        <w:rPr>
          <w:sz w:val="32"/>
          <w:szCs w:val="32"/>
        </w:rPr>
      </w:pPr>
    </w:p>
    <w:p w14:paraId="210FED86" w14:textId="6522B4C9" w:rsidR="00FD53EC" w:rsidRPr="00BF6969" w:rsidRDefault="00FD53EC" w:rsidP="00DE57D7">
      <w:pPr>
        <w:spacing w:after="0" w:line="360" w:lineRule="auto"/>
        <w:ind w:right="-433"/>
        <w:jc w:val="left"/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</w:pPr>
      <w:r w:rsidRPr="00BF6969"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  <w:t xml:space="preserve">Formulaire d’inscription aux devoirs </w:t>
      </w:r>
      <w:r w:rsidR="00762F49"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  <w:t>accompagnés</w:t>
      </w:r>
      <w:r w:rsidRPr="00BF6969"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  <w:t xml:space="preserve"> 3H – </w:t>
      </w:r>
      <w:r w:rsidR="00E0360D" w:rsidRPr="00BF6969"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  <w:t>7</w:t>
      </w:r>
      <w:r w:rsidRPr="00BF6969">
        <w:rPr>
          <w:rFonts w:ascii="Open Sans" w:hAnsi="Open Sans" w:cs="Open Sans"/>
          <w:b/>
          <w:bCs/>
          <w:color w:val="1D1D1B"/>
          <w:sz w:val="36"/>
          <w:szCs w:val="36"/>
          <w:shd w:val="clear" w:color="auto" w:fill="FFFFFF"/>
        </w:rPr>
        <w:t>H</w:t>
      </w:r>
    </w:p>
    <w:p w14:paraId="57D74273" w14:textId="5CD1F310" w:rsidR="004D6D02" w:rsidRPr="00DE57D7" w:rsidRDefault="00FD53EC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</w:pPr>
      <w:r w:rsidRPr="00DE57D7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ANN</w:t>
      </w:r>
      <w:r w:rsidR="00A70400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É</w:t>
      </w:r>
      <w:r w:rsidRPr="00DE57D7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E SCOLAIRE 202</w:t>
      </w:r>
      <w:r w:rsidR="00F0792D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6</w:t>
      </w:r>
      <w:r w:rsidRPr="00DE57D7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-202</w:t>
      </w:r>
      <w:r w:rsidR="00F0792D">
        <w:rPr>
          <w:rFonts w:ascii="Open Sans" w:hAnsi="Open Sans" w:cs="Open Sans"/>
          <w:color w:val="1D1D1B"/>
          <w:sz w:val="28"/>
          <w:szCs w:val="28"/>
          <w:shd w:val="clear" w:color="auto" w:fill="FFFFFF"/>
        </w:rPr>
        <w:t>7</w:t>
      </w:r>
    </w:p>
    <w:p w14:paraId="53396585" w14:textId="77777777" w:rsidR="00DE57D7" w:rsidRPr="008B75E8" w:rsidRDefault="00DE57D7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07A2ED4A" w14:textId="36B84FB9" w:rsidR="00B0568D" w:rsidRPr="005D4CB4" w:rsidRDefault="000104C8" w:rsidP="008B75E8">
      <w:pPr>
        <w:spacing w:after="0" w:line="360" w:lineRule="auto"/>
        <w:jc w:val="left"/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</w:pPr>
      <w:r w:rsidRPr="005D4CB4"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  <w:t>Coordonnées</w:t>
      </w:r>
      <w:r w:rsidR="00B0568D" w:rsidRPr="005D4CB4"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  <w:t xml:space="preserve"> de l’élève :</w:t>
      </w:r>
    </w:p>
    <w:p w14:paraId="2111E2C6" w14:textId="74EB4569" w:rsidR="00694D50" w:rsidRPr="008B75E8" w:rsidRDefault="00B0568D" w:rsidP="005D4CB4">
      <w:pPr>
        <w:spacing w:before="240"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N</w:t>
      </w:r>
      <w:r w:rsidR="00FA72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om</w:t>
      </w:r>
      <w:r w:rsidR="008C1D2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 : ……………………………………………</w:t>
      </w:r>
      <w:r w:rsidR="008C1D2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  <w:t>Prénom : ……………………………</w:t>
      </w:r>
      <w:r w:rsidR="005311D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</w:t>
      </w:r>
    </w:p>
    <w:p w14:paraId="42583EE9" w14:textId="1F278096" w:rsidR="00FA72F3" w:rsidRPr="008B75E8" w:rsidRDefault="00A97AB5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Degré </w:t>
      </w:r>
      <w:r w:rsidR="0011760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 202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6</w:t>
      </w:r>
      <w:r w:rsidR="0011760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-202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7</w:t>
      </w:r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: …………………</w:t>
      </w:r>
      <w:proofErr w:type="gramStart"/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…….</w:t>
      </w:r>
      <w:proofErr w:type="gramEnd"/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FA72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</w:p>
    <w:p w14:paraId="55CF5DEC" w14:textId="1BE5CC63" w:rsidR="007B0EFB" w:rsidRPr="008B75E8" w:rsidRDefault="007B0EFB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Inscription pour le :</w:t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instrText xml:space="preserve"> FORMCHECKBOX </w:instrText>
      </w:r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r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separate"/>
      </w:r>
      <w:r w:rsidR="004671C4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end"/>
      </w:r>
      <w:bookmarkEnd w:id="0"/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3B4A9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</w:t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undi</w:t>
      </w:r>
      <w:r w:rsidR="001D73C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(3H-4H-5H)</w:t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  <w:r w:rsidR="001D73C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instrText xml:space="preserve"> FORMCHECKBOX </w:instrText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separate"/>
      </w:r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end"/>
      </w:r>
      <w:bookmarkEnd w:id="1"/>
      <w:r w:rsidR="00B87B8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mardi</w:t>
      </w:r>
      <w:r w:rsidR="001D73C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(6H</w:t>
      </w:r>
      <w:r w:rsidR="00E54B81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-7H</w:t>
      </w:r>
      <w:r w:rsidR="001D73C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)</w:t>
      </w:r>
    </w:p>
    <w:p w14:paraId="260EF85B" w14:textId="77777777" w:rsidR="00395F75" w:rsidRPr="008B75E8" w:rsidRDefault="00395F75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4D5904B4" w14:textId="4FA1383C" w:rsidR="00D07EF2" w:rsidRPr="005D4CB4" w:rsidRDefault="00D07EF2" w:rsidP="008B75E8">
      <w:pPr>
        <w:spacing w:after="0" w:line="360" w:lineRule="auto"/>
        <w:jc w:val="left"/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</w:pPr>
      <w:r w:rsidRPr="005D4CB4"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  <w:t>Mode de paiement :</w:t>
      </w:r>
    </w:p>
    <w:p w14:paraId="76F744C3" w14:textId="50F6C013" w:rsidR="00D07EF2" w:rsidRPr="008B75E8" w:rsidRDefault="00D07EF2" w:rsidP="005D4CB4">
      <w:pPr>
        <w:spacing w:before="240"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instrText xml:space="preserve"> FORMCHECKBOX </w:instrTex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separate"/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end"/>
      </w:r>
      <w:bookmarkEnd w:id="2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  <w:t>annuellement : fin septembre 202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6</w:t>
      </w:r>
    </w:p>
    <w:p w14:paraId="4DBD166E" w14:textId="6C04F4A0" w:rsidR="00D07EF2" w:rsidRPr="008B75E8" w:rsidRDefault="00A07E92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instrText xml:space="preserve"> FORMCHECKBOX </w:instrTex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separate"/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fldChar w:fldCharType="end"/>
      </w:r>
      <w:bookmarkEnd w:id="3"/>
      <w:r w:rsidR="00D07EF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  <w:t>semestriel</w:t>
      </w:r>
      <w:r w:rsidR="00AC0F3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</w:t>
      </w:r>
      <w:r w:rsidR="00D07EF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</w:t>
      </w:r>
      <w:r w:rsidR="00AC0F3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m</w:t>
      </w:r>
      <w:r w:rsidR="00D07EF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ent : fin septembre </w:t>
      </w:r>
      <w:proofErr w:type="gramStart"/>
      <w:r w:rsidR="00D07EF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202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6</w: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AC0F3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-</w:t>
      </w:r>
      <w:proofErr w:type="gramEnd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 </w:t>
      </w:r>
      <w:r w:rsidR="00AC0F3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fin </w:t>
      </w:r>
      <w:r w:rsidR="00FE5A00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mars</w:t>
      </w:r>
      <w:r w:rsidR="00AC0F3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202</w:t>
      </w:r>
      <w:r w:rsidR="00F0792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7</w:t>
      </w:r>
    </w:p>
    <w:p w14:paraId="4817DE35" w14:textId="3301B848" w:rsidR="005957C7" w:rsidRPr="008B75E8" w:rsidRDefault="005957C7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640771E1" w14:textId="571F741E" w:rsidR="005957C7" w:rsidRPr="008B75E8" w:rsidRDefault="005957C7" w:rsidP="00427D09">
      <w:pPr>
        <w:spacing w:after="0" w:line="48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5D4CB4"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  <w:t>Nom et prénom du responsable légal :</w: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A07E9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……………………………………………………………</w:t>
      </w:r>
      <w:r w:rsidR="009B1697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……………………………………………………………</w:t>
      </w:r>
      <w:r w:rsidR="005311D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  <w:proofErr w:type="gramStart"/>
      <w:r w:rsidR="005311D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….</w:t>
      </w:r>
      <w:proofErr w:type="gramEnd"/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</w:p>
    <w:p w14:paraId="370DFEAD" w14:textId="12C094A0" w:rsidR="00567DAC" w:rsidRPr="008B75E8" w:rsidRDefault="007748AA" w:rsidP="00427D09">
      <w:pPr>
        <w:spacing w:after="0" w:line="48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proofErr w:type="gramStart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E-mail</w:t>
      </w:r>
      <w:proofErr w:type="gramEnd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 : </w:t>
      </w:r>
      <w:r w:rsidR="00A07E92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……………………………………………</w:t>
      </w:r>
      <w:r w:rsidR="005311D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  <w:r w:rsidR="00324CD2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</w:t>
      </w:r>
      <w:proofErr w:type="gramStart"/>
      <w:r w:rsidR="00324CD2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…….</w:t>
      </w:r>
      <w:proofErr w:type="gramEnd"/>
      <w:r w:rsidR="00324CD2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  <w:r w:rsidR="0067439B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Téléphone :</w:t>
      </w:r>
      <w:r w:rsidR="009F13A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………………………</w:t>
      </w:r>
      <w:r w:rsidR="005311DE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  <w:r w:rsidR="00105A4A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</w:p>
    <w:p w14:paraId="23EAA6AA" w14:textId="30339FF2" w:rsidR="007748AA" w:rsidRPr="008B75E8" w:rsidRDefault="007748AA" w:rsidP="00427D09">
      <w:pPr>
        <w:spacing w:after="0" w:line="48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Adresse : </w:t>
      </w:r>
      <w:r w:rsidR="009F13A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</w:t>
      </w:r>
      <w:r w:rsidR="009E11B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</w:p>
    <w:p w14:paraId="606867DF" w14:textId="67B47E95" w:rsidR="0067439B" w:rsidRPr="008B75E8" w:rsidRDefault="007748AA" w:rsidP="00427D09">
      <w:pPr>
        <w:spacing w:after="0" w:line="48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Date : </w:t>
      </w:r>
      <w:r w:rsidR="009F13A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</w:t>
      </w:r>
      <w:r w:rsidR="0067439B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  <w:r w:rsidR="0067439B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ab/>
      </w:r>
      <w:r w:rsidR="00486606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Signature :</w:t>
      </w:r>
      <w:r w:rsidR="009F13A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……………………………………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</w:t>
      </w:r>
      <w:r w:rsidR="009E11BD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………….</w:t>
      </w:r>
    </w:p>
    <w:p w14:paraId="4269B842" w14:textId="30905993" w:rsidR="00117609" w:rsidRPr="008B75E8" w:rsidRDefault="00AE1F4D" w:rsidP="00DD24FB">
      <w:pPr>
        <w:spacing w:before="120"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Formulaire </w:t>
      </w:r>
      <w:r w:rsidR="005E2A3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et </w:t>
      </w:r>
      <w:r w:rsidR="00695A84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« </w:t>
      </w:r>
      <w:r w:rsidR="005E2A3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charte de l’élève</w:t>
      </w:r>
      <w:r w:rsidR="00695A84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 »</w:t>
      </w:r>
      <w:r w:rsidR="005E2A3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à retourner</w:t>
      </w:r>
      <w:r w:rsidR="00AB3C8F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FA13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dûment signé</w:t>
      </w:r>
      <w:r w:rsidR="005019A2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</w:t>
      </w:r>
      <w:r w:rsidR="00117609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  <w:r w:rsidR="00117609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à l’</w:t>
      </w:r>
      <w:proofErr w:type="spellStart"/>
      <w:r w:rsidR="00117609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enseignant.e</w:t>
      </w:r>
      <w:proofErr w:type="spellEnd"/>
      <w:r w:rsidR="00117609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</w:t>
      </w:r>
    </w:p>
    <w:p w14:paraId="3511E0CD" w14:textId="6CCE948A" w:rsidR="00395F75" w:rsidRPr="00F6434C" w:rsidRDefault="00395F75" w:rsidP="00427D09">
      <w:pPr>
        <w:spacing w:after="0" w:line="240" w:lineRule="auto"/>
        <w:contextualSpacing/>
        <w:jc w:val="left"/>
        <w:rPr>
          <w:rFonts w:ascii="Open Sans" w:hAnsi="Open Sans" w:cs="Open Sans"/>
          <w:color w:val="1D1D1B"/>
          <w:sz w:val="11"/>
          <w:szCs w:val="11"/>
          <w:shd w:val="clear" w:color="auto" w:fill="FFFFFF"/>
        </w:rPr>
      </w:pPr>
    </w:p>
    <w:p w14:paraId="5682ACE5" w14:textId="77777777" w:rsidR="00F6434C" w:rsidRDefault="00DE303C" w:rsidP="00DD24FB">
      <w:pPr>
        <w:spacing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ou </w:t>
      </w:r>
      <w:r w:rsidR="00FA13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au </w:t>
      </w:r>
    </w:p>
    <w:p w14:paraId="389D07BF" w14:textId="77777777" w:rsidR="00F6434C" w:rsidRPr="00F6434C" w:rsidRDefault="00F6434C" w:rsidP="00DD24FB">
      <w:pPr>
        <w:spacing w:after="0"/>
        <w:jc w:val="left"/>
        <w:rPr>
          <w:rFonts w:ascii="Open Sans" w:hAnsi="Open Sans" w:cs="Open Sans"/>
          <w:color w:val="1D1D1B"/>
          <w:sz w:val="10"/>
          <w:szCs w:val="10"/>
          <w:shd w:val="clear" w:color="auto" w:fill="FFFFFF"/>
        </w:rPr>
      </w:pPr>
    </w:p>
    <w:p w14:paraId="20829F7D" w14:textId="7779271F" w:rsidR="00FA13F3" w:rsidRPr="008B75E8" w:rsidRDefault="005019A2" w:rsidP="00DD24FB">
      <w:pPr>
        <w:spacing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</w:t>
      </w:r>
      <w:r w:rsidR="00FA13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ecrétariat de l’</w:t>
      </w:r>
      <w:proofErr w:type="spellStart"/>
      <w:r w:rsidR="00FA13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Ecole</w:t>
      </w:r>
      <w:proofErr w:type="spellEnd"/>
      <w:r w:rsidR="00FA13F3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primaire de Hauterive</w:t>
      </w:r>
    </w:p>
    <w:p w14:paraId="2E03225B" w14:textId="78AD8F39" w:rsidR="00FA13F3" w:rsidRPr="008B75E8" w:rsidRDefault="00FA13F3" w:rsidP="00DD24FB">
      <w:pPr>
        <w:spacing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Route de l’</w:t>
      </w:r>
      <w:proofErr w:type="spellStart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Ecole</w:t>
      </w:r>
      <w:proofErr w:type="spellEnd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14, 1725 </w:t>
      </w:r>
      <w:proofErr w:type="spellStart"/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Posieux</w:t>
      </w:r>
      <w:proofErr w:type="spellEnd"/>
    </w:p>
    <w:p w14:paraId="047A13DD" w14:textId="75667467" w:rsidR="00427D09" w:rsidRDefault="00FA13F3" w:rsidP="00C83AF2">
      <w:pPr>
        <w:spacing w:after="0"/>
        <w:jc w:val="left"/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ou par mail à </w:t>
      </w:r>
      <w:hyperlink r:id="rId7" w:history="1">
        <w:r w:rsidRPr="00427D09">
          <w:rPr>
            <w:rFonts w:ascii="Open Sans" w:hAnsi="Open Sans" w:cs="Open Sans"/>
            <w:color w:val="0070C0"/>
            <w:shd w:val="clear" w:color="auto" w:fill="FFFFFF"/>
          </w:rPr>
          <w:t>evelyne.rolle@edufr.ch</w:t>
        </w:r>
      </w:hyperlink>
    </w:p>
    <w:p w14:paraId="6C7B3D16" w14:textId="77777777" w:rsidR="00C83AF2" w:rsidRPr="008B75E8" w:rsidRDefault="00C83AF2" w:rsidP="00C83AF2">
      <w:pPr>
        <w:spacing w:after="0"/>
        <w:jc w:val="left"/>
        <w:rPr>
          <w:rFonts w:ascii="Open Sans" w:hAnsi="Open Sans" w:cs="Open Sans"/>
          <w:color w:val="1D1D1B"/>
          <w:shd w:val="clear" w:color="auto" w:fill="FFFFFF"/>
        </w:rPr>
      </w:pPr>
    </w:p>
    <w:p w14:paraId="1AC09CAF" w14:textId="2C3DC171" w:rsidR="001C1451" w:rsidRPr="00117609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</w:pPr>
      <w:r w:rsidRPr="00117609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lastRenderedPageBreak/>
        <w:t xml:space="preserve">DEVOIRS </w:t>
      </w:r>
      <w:r w:rsidR="00762F49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t>ACCOMPAGNÉS</w:t>
      </w:r>
      <w:r w:rsidRPr="00117609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t xml:space="preserve"> 202</w:t>
      </w:r>
      <w:r w:rsidR="00F0792D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t>6</w:t>
      </w:r>
      <w:r w:rsidRPr="00117609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t>-202</w:t>
      </w:r>
      <w:r w:rsidR="00F0792D">
        <w:rPr>
          <w:rFonts w:ascii="Open Sans" w:hAnsi="Open Sans" w:cs="Open Sans"/>
          <w:color w:val="1D1D1B"/>
          <w:sz w:val="36"/>
          <w:szCs w:val="36"/>
          <w:shd w:val="clear" w:color="auto" w:fill="FFFFFF"/>
        </w:rPr>
        <w:t>7</w:t>
      </w:r>
    </w:p>
    <w:p w14:paraId="21716FC8" w14:textId="04DEBA1C" w:rsidR="009F13A3" w:rsidRDefault="001C1451" w:rsidP="008B75E8">
      <w:pPr>
        <w:spacing w:after="0" w:line="360" w:lineRule="auto"/>
        <w:jc w:val="left"/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</w:pPr>
      <w:r w:rsidRPr="001368CE"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  <w:t>CHARTE DE L’ELEVE</w:t>
      </w:r>
    </w:p>
    <w:p w14:paraId="79D23479" w14:textId="77777777" w:rsidR="004D7155" w:rsidRPr="004D7155" w:rsidRDefault="004D7155" w:rsidP="004D7155">
      <w:pPr>
        <w:spacing w:after="0" w:line="240" w:lineRule="auto"/>
        <w:jc w:val="left"/>
        <w:rPr>
          <w:rFonts w:ascii="Open Sans" w:hAnsi="Open Sans" w:cs="Open Sans"/>
          <w:b/>
          <w:bCs/>
          <w:color w:val="1D1D1B"/>
          <w:sz w:val="28"/>
          <w:szCs w:val="28"/>
          <w:shd w:val="clear" w:color="auto" w:fill="FFFFFF"/>
        </w:rPr>
      </w:pPr>
    </w:p>
    <w:p w14:paraId="253650B5" w14:textId="39FED356" w:rsidR="001C1451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4F4828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 xml:space="preserve">Aux devoirs </w:t>
      </w:r>
      <w:r w:rsidR="00762F49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accompagnés</w: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 :</w:t>
      </w:r>
    </w:p>
    <w:p w14:paraId="6825DFF5" w14:textId="03A3A1C4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me rends en classe à l’heure </w:t>
      </w:r>
    </w:p>
    <w:p w14:paraId="100DAEF8" w14:textId="7D8F191E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viens avec le matériel nécessaire </w:t>
      </w:r>
    </w:p>
    <w:p w14:paraId="77FE2852" w14:textId="68C275E3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’ai un comportement adéquat </w:t>
      </w:r>
    </w:p>
    <w:p w14:paraId="6C5DD5E3" w14:textId="0D6F7602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respecte mes camarades et le/la </w:t>
      </w:r>
      <w:proofErr w:type="spellStart"/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surveillant.e</w:t>
      </w:r>
      <w:proofErr w:type="spellEnd"/>
    </w:p>
    <w:p w14:paraId="66E3484B" w14:textId="40775FA5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suis silencieux/silencieuse ou je chuchote </w:t>
      </w:r>
    </w:p>
    <w:p w14:paraId="38595590" w14:textId="2B68C95D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 ne me déplace pas sans raison</w:t>
      </w:r>
    </w:p>
    <w:p w14:paraId="563459DE" w14:textId="55806BE2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reste jusqu’à la fin de la période </w:t>
      </w:r>
    </w:p>
    <w:p w14:paraId="31686A59" w14:textId="3242D4E9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e respecte et j’obéis au/à la </w:t>
      </w:r>
      <w:proofErr w:type="spellStart"/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surveillant.e</w:t>
      </w:r>
      <w:proofErr w:type="spellEnd"/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comme si c’était mon </w:t>
      </w:r>
      <w:proofErr w:type="spellStart"/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enseignant.e</w:t>
      </w:r>
      <w:proofErr w:type="spellEnd"/>
    </w:p>
    <w:p w14:paraId="0DC4A3DD" w14:textId="0A5D5C6E" w:rsidR="001C1451" w:rsidRPr="006031CE" w:rsidRDefault="00234CB0" w:rsidP="006031CE">
      <w:pPr>
        <w:pStyle w:val="Paragraphedeliste"/>
        <w:numPr>
          <w:ilvl w:val="0"/>
          <w:numId w:val="6"/>
        </w:num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j</w:t>
      </w:r>
      <w:r w:rsidR="001C1451"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e range ma place de travail avant de partir</w:t>
      </w:r>
    </w:p>
    <w:p w14:paraId="05434C16" w14:textId="77777777" w:rsidR="003D5EF4" w:rsidRPr="008B75E8" w:rsidRDefault="003D5EF4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7F098D58" w14:textId="1A45E93F" w:rsidR="003D5EF4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4F4828">
        <w:rPr>
          <w:rFonts w:ascii="Open Sans" w:hAnsi="Open Sans" w:cs="Open Sans"/>
          <w:b/>
          <w:bCs/>
          <w:color w:val="1D1D1B"/>
          <w:sz w:val="24"/>
          <w:szCs w:val="24"/>
          <w:shd w:val="clear" w:color="auto" w:fill="FFFFFF"/>
        </w:rPr>
        <w:t>Je comprends</w:t>
      </w: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 :</w:t>
      </w:r>
    </w:p>
    <w:p w14:paraId="0B18C925" w14:textId="256A6DF8" w:rsidR="001C1451" w:rsidRDefault="001C1451" w:rsidP="005F4C56">
      <w:pPr>
        <w:pStyle w:val="Paragraphedeliste"/>
        <w:numPr>
          <w:ilvl w:val="0"/>
          <w:numId w:val="7"/>
        </w:numPr>
        <w:spacing w:after="120"/>
        <w:ind w:left="357" w:hanging="357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que mes parents sont informés de mes absences injustifiées et des problèmes de discipline aux devoirs surveillés</w:t>
      </w:r>
    </w:p>
    <w:p w14:paraId="04B79933" w14:textId="77777777" w:rsidR="005F4C56" w:rsidRPr="00596C05" w:rsidRDefault="005F4C56" w:rsidP="005F4C56">
      <w:pPr>
        <w:pStyle w:val="Paragraphedeliste"/>
        <w:spacing w:after="120"/>
        <w:ind w:left="357"/>
        <w:jc w:val="left"/>
        <w:rPr>
          <w:rFonts w:ascii="Open Sans" w:hAnsi="Open Sans" w:cs="Open Sans"/>
          <w:color w:val="1D1D1B"/>
          <w:sz w:val="10"/>
          <w:szCs w:val="10"/>
          <w:shd w:val="clear" w:color="auto" w:fill="FFFFFF"/>
        </w:rPr>
      </w:pPr>
    </w:p>
    <w:p w14:paraId="50E94C9C" w14:textId="551DF8B0" w:rsidR="001C1451" w:rsidRDefault="001C1451" w:rsidP="006031CE">
      <w:pPr>
        <w:pStyle w:val="Paragraphedeliste"/>
        <w:numPr>
          <w:ilvl w:val="0"/>
          <w:numId w:val="7"/>
        </w:numPr>
        <w:spacing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que si je ne respecte pas les consignes, des sanctions pourront être prises à mon </w:t>
      </w:r>
      <w:r w:rsidR="0083522C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égard</w:t>
      </w:r>
      <w:r w:rsidR="00170E03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 (avertissements allant jusqu’à l’exclusion des devoirs surveillés)</w:t>
      </w:r>
    </w:p>
    <w:p w14:paraId="6573980F" w14:textId="77777777" w:rsidR="00596C05" w:rsidRPr="00596C05" w:rsidRDefault="00596C05" w:rsidP="00596C05">
      <w:pPr>
        <w:spacing w:after="0"/>
        <w:jc w:val="left"/>
        <w:rPr>
          <w:rFonts w:ascii="Open Sans" w:hAnsi="Open Sans" w:cs="Open Sans"/>
          <w:color w:val="1D1D1B"/>
          <w:sz w:val="10"/>
          <w:szCs w:val="10"/>
          <w:shd w:val="clear" w:color="auto" w:fill="FFFFFF"/>
        </w:rPr>
      </w:pPr>
    </w:p>
    <w:p w14:paraId="212CD10B" w14:textId="77777777" w:rsidR="001C1451" w:rsidRPr="006031CE" w:rsidRDefault="001C1451" w:rsidP="006031CE">
      <w:pPr>
        <w:pStyle w:val="Paragraphedeliste"/>
        <w:numPr>
          <w:ilvl w:val="0"/>
          <w:numId w:val="7"/>
        </w:numPr>
        <w:spacing w:after="0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6031CE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que je confirme avoir pris connaissance de la présente charte</w:t>
      </w:r>
    </w:p>
    <w:p w14:paraId="6CCAFD09" w14:textId="77777777" w:rsidR="003D5EF4" w:rsidRPr="008B75E8" w:rsidRDefault="003D5EF4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</w:p>
    <w:p w14:paraId="570020E8" w14:textId="2167FE04" w:rsidR="008C1D2D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Nom et prénom de l’élève : ………</w:t>
      </w:r>
      <w:r w:rsidR="008C1D2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……………………………………………</w:t>
      </w:r>
      <w:r w:rsidR="00D8593A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</w:t>
      </w:r>
      <w:r w:rsidR="00A70400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</w:t>
      </w:r>
    </w:p>
    <w:p w14:paraId="3640BAB6" w14:textId="2D8896D4" w:rsidR="001C1451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 xml:space="preserve">Classe : </w:t>
      </w:r>
      <w:r w:rsidR="008C1D2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</w:t>
      </w:r>
      <w:proofErr w:type="gramStart"/>
      <w:r w:rsidR="008C1D2D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…….</w:t>
      </w:r>
      <w:proofErr w:type="gramEnd"/>
      <w:r w:rsidR="00A70400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.</w:t>
      </w:r>
    </w:p>
    <w:p w14:paraId="14A29FC4" w14:textId="7161C112" w:rsidR="001C1451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Lieu et date : ………………………………………………………………………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</w:t>
      </w:r>
      <w:r w:rsidR="00A70400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………………………………</w:t>
      </w:r>
    </w:p>
    <w:p w14:paraId="1E49AD92" w14:textId="27079CA1" w:rsidR="001C1451" w:rsidRPr="008B75E8" w:rsidRDefault="001C1451" w:rsidP="008B75E8">
      <w:pPr>
        <w:spacing w:after="0" w:line="360" w:lineRule="auto"/>
        <w:jc w:val="left"/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Signature de l’élève : ……………………………………………………………</w:t>
      </w:r>
      <w:r w:rsidR="00C045CC"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</w:t>
      </w:r>
      <w:r w:rsidR="00A70400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………………………….</w:t>
      </w:r>
    </w:p>
    <w:p w14:paraId="5CC93E1E" w14:textId="0F7BAA79" w:rsidR="001C1451" w:rsidRPr="003D5EF4" w:rsidRDefault="001C1451" w:rsidP="008B75E8">
      <w:pPr>
        <w:spacing w:after="0" w:line="360" w:lineRule="auto"/>
        <w:jc w:val="left"/>
        <w:rPr>
          <w:rFonts w:ascii="Arial" w:hAnsi="Arial" w:cs="Arial"/>
          <w:sz w:val="28"/>
          <w:szCs w:val="28"/>
        </w:rPr>
      </w:pPr>
      <w:r w:rsidRPr="008B75E8">
        <w:rPr>
          <w:rFonts w:ascii="Open Sans" w:hAnsi="Open Sans" w:cs="Open Sans"/>
          <w:color w:val="1D1D1B"/>
          <w:sz w:val="24"/>
          <w:szCs w:val="24"/>
          <w:shd w:val="clear" w:color="auto" w:fill="FFFFFF"/>
        </w:rPr>
        <w:t>Signature des représentants légaux : ……………</w:t>
      </w:r>
      <w:r w:rsidRPr="00C045CC">
        <w:rPr>
          <w:rFonts w:ascii="Arial" w:hAnsi="Arial" w:cs="Arial"/>
          <w:color w:val="000000" w:themeColor="text1"/>
          <w:sz w:val="28"/>
          <w:szCs w:val="28"/>
        </w:rPr>
        <w:t>……………………………</w:t>
      </w:r>
      <w:r w:rsidR="00C045CC" w:rsidRPr="00C045CC">
        <w:rPr>
          <w:rFonts w:ascii="Arial" w:hAnsi="Arial" w:cs="Arial"/>
          <w:color w:val="000000" w:themeColor="text1"/>
          <w:sz w:val="28"/>
          <w:szCs w:val="28"/>
        </w:rPr>
        <w:t>…</w:t>
      </w:r>
      <w:proofErr w:type="gramStart"/>
      <w:r w:rsidR="00C045CC" w:rsidRPr="00C045CC">
        <w:rPr>
          <w:rFonts w:ascii="Arial" w:hAnsi="Arial" w:cs="Arial"/>
          <w:color w:val="000000" w:themeColor="text1"/>
          <w:sz w:val="28"/>
          <w:szCs w:val="28"/>
        </w:rPr>
        <w:t>…</w:t>
      </w:r>
      <w:r w:rsidR="00A70400">
        <w:rPr>
          <w:rFonts w:ascii="Arial" w:hAnsi="Arial" w:cs="Arial"/>
          <w:color w:val="000000" w:themeColor="text1"/>
          <w:sz w:val="28"/>
          <w:szCs w:val="28"/>
        </w:rPr>
        <w:t>….</w:t>
      </w:r>
      <w:proofErr w:type="gramEnd"/>
      <w:r w:rsidR="00A70400">
        <w:rPr>
          <w:rFonts w:ascii="Arial" w:hAnsi="Arial" w:cs="Arial"/>
          <w:color w:val="000000" w:themeColor="text1"/>
          <w:sz w:val="28"/>
          <w:szCs w:val="28"/>
        </w:rPr>
        <w:t>.</w:t>
      </w:r>
    </w:p>
    <w:sectPr w:rsidR="001C1451" w:rsidRPr="003D5EF4" w:rsidSect="0018076A">
      <w:headerReference w:type="default" r:id="rId8"/>
      <w:pgSz w:w="11900" w:h="16840"/>
      <w:pgMar w:top="1134" w:right="907" w:bottom="794" w:left="90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0F1C" w14:textId="77777777" w:rsidR="00334BDA" w:rsidRDefault="00334BDA" w:rsidP="00A6192E">
      <w:r>
        <w:separator/>
      </w:r>
    </w:p>
  </w:endnote>
  <w:endnote w:type="continuationSeparator" w:id="0">
    <w:p w14:paraId="6F9E1E13" w14:textId="77777777" w:rsidR="00334BDA" w:rsidRDefault="00334BDA" w:rsidP="00A6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79DF" w14:textId="77777777" w:rsidR="00334BDA" w:rsidRDefault="00334BDA" w:rsidP="00A6192E">
      <w:r>
        <w:separator/>
      </w:r>
    </w:p>
  </w:footnote>
  <w:footnote w:type="continuationSeparator" w:id="0">
    <w:p w14:paraId="22DA6EF8" w14:textId="77777777" w:rsidR="00334BDA" w:rsidRDefault="00334BDA" w:rsidP="00A6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50AD" w14:textId="266C8120" w:rsidR="00443FDF" w:rsidRDefault="00264279" w:rsidP="001368CE">
    <w:pPr>
      <w:jc w:val="left"/>
      <w:rPr>
        <w:rFonts w:ascii="Times New Roman" w:eastAsia="Times New Roman" w:hAnsi="Times New Roman" w:cs="Times New Roman"/>
        <w:lang w:eastAsia="fr-F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6AA31E" wp14:editId="7056E266">
          <wp:simplePos x="0" y="0"/>
          <wp:positionH relativeFrom="column">
            <wp:posOffset>4081296</wp:posOffset>
          </wp:positionH>
          <wp:positionV relativeFrom="paragraph">
            <wp:posOffset>-68127</wp:posOffset>
          </wp:positionV>
          <wp:extent cx="1942037" cy="1449092"/>
          <wp:effectExtent l="0" t="0" r="1270" b="0"/>
          <wp:wrapNone/>
          <wp:docPr id="1869351306" name="Image 1" descr="Enquête sur les devoirs surveillés et les devoirs à la maison | APE Asse et  Boi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quête sur les devoirs surveillés et les devoirs à la maison | APE Asse et  Boir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571" cy="1452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294C" w:rsidRPr="00A6192E">
      <w:rPr>
        <w:rFonts w:ascii="Times New Roman" w:eastAsia="Times New Roman" w:hAnsi="Times New Roman" w:cs="Times New Roman"/>
        <w:lang w:eastAsia="fr-FR"/>
      </w:rPr>
      <w:fldChar w:fldCharType="begin"/>
    </w:r>
    <w:r w:rsidR="003C294C" w:rsidRPr="00A6192E">
      <w:rPr>
        <w:rFonts w:ascii="Times New Roman" w:eastAsia="Times New Roman" w:hAnsi="Times New Roman" w:cs="Times New Roman"/>
        <w:lang w:eastAsia="fr-FR"/>
      </w:rPr>
      <w:instrText xml:space="preserve"> INCLUDEPICTURE "/var/folders/cr/q7mlh9hx7pg758tk6dgxbmlr0000gn/T/com.microsoft.Word/WebArchiveCopyPasteTempFiles/page1image24232976" \* MERGEFORMATINET </w:instrText>
    </w:r>
    <w:r w:rsidR="003C294C" w:rsidRPr="00A6192E">
      <w:rPr>
        <w:rFonts w:ascii="Times New Roman" w:eastAsia="Times New Roman" w:hAnsi="Times New Roman" w:cs="Times New Roman"/>
        <w:lang w:eastAsia="fr-FR"/>
      </w:rPr>
      <w:fldChar w:fldCharType="separate"/>
    </w:r>
    <w:r w:rsidR="003C294C" w:rsidRPr="00A6192E">
      <w:rPr>
        <w:rFonts w:ascii="Times New Roman" w:eastAsia="Times New Roman" w:hAnsi="Times New Roman" w:cs="Times New Roman"/>
        <w:noProof/>
        <w:lang w:eastAsia="fr-FR"/>
      </w:rPr>
      <w:drawing>
        <wp:inline distT="0" distB="0" distL="0" distR="0" wp14:anchorId="69D385C8" wp14:editId="0295B5D8">
          <wp:extent cx="1280160" cy="1210547"/>
          <wp:effectExtent l="0" t="0" r="2540" b="0"/>
          <wp:docPr id="1" name="Image 1" descr="page1image242329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2423297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478" cy="124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294C" w:rsidRPr="00A6192E">
      <w:rPr>
        <w:rFonts w:ascii="Times New Roman" w:eastAsia="Times New Roman" w:hAnsi="Times New Roman" w:cs="Times New Roman"/>
        <w:lang w:eastAsia="fr-FR"/>
      </w:rPr>
      <w:fldChar w:fldCharType="end"/>
    </w:r>
    <w:r w:rsidR="00955A0B">
      <w:rPr>
        <w:rFonts w:ascii="Times New Roman" w:eastAsia="Times New Roman" w:hAnsi="Times New Roman" w:cs="Times New Roman"/>
        <w:lang w:eastAsia="fr-FR"/>
      </w:rPr>
      <w:tab/>
    </w:r>
    <w:r w:rsidR="00955A0B">
      <w:rPr>
        <w:rFonts w:ascii="Times New Roman" w:eastAsia="Times New Roman" w:hAnsi="Times New Roman" w:cs="Times New Roman"/>
        <w:lang w:eastAsia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.55pt;height:7.55pt;visibility:visible;mso-wrap-style:square" o:bullet="t">
        <v:imagedata r:id="rId1" o:title=""/>
      </v:shape>
    </w:pict>
  </w:numPicBullet>
  <w:abstractNum w:abstractNumId="0" w15:restartNumberingAfterBreak="0">
    <w:nsid w:val="20994F42"/>
    <w:multiLevelType w:val="hybridMultilevel"/>
    <w:tmpl w:val="BD18D6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E5C53"/>
    <w:multiLevelType w:val="hybridMultilevel"/>
    <w:tmpl w:val="C05C1098"/>
    <w:lvl w:ilvl="0" w:tplc="E8A805C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9015E"/>
    <w:multiLevelType w:val="hybridMultilevel"/>
    <w:tmpl w:val="409887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A469FF"/>
    <w:multiLevelType w:val="hybridMultilevel"/>
    <w:tmpl w:val="319231C2"/>
    <w:lvl w:ilvl="0" w:tplc="7BEEF1F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C74857"/>
    <w:multiLevelType w:val="hybridMultilevel"/>
    <w:tmpl w:val="971205DE"/>
    <w:lvl w:ilvl="0" w:tplc="7BEEF1F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485E90"/>
    <w:multiLevelType w:val="hybridMultilevel"/>
    <w:tmpl w:val="379CA39C"/>
    <w:lvl w:ilvl="0" w:tplc="C22816D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674143">
    <w:abstractNumId w:val="6"/>
  </w:num>
  <w:num w:numId="2" w16cid:durableId="106658400">
    <w:abstractNumId w:val="1"/>
  </w:num>
  <w:num w:numId="3" w16cid:durableId="1786191215">
    <w:abstractNumId w:val="5"/>
  </w:num>
  <w:num w:numId="4" w16cid:durableId="1306087474">
    <w:abstractNumId w:val="2"/>
  </w:num>
  <w:num w:numId="5" w16cid:durableId="1589122611">
    <w:abstractNumId w:val="0"/>
  </w:num>
  <w:num w:numId="6" w16cid:durableId="576209515">
    <w:abstractNumId w:val="4"/>
  </w:num>
  <w:num w:numId="7" w16cid:durableId="1812284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mirrorMargin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2E"/>
    <w:rsid w:val="000104C8"/>
    <w:rsid w:val="00011D66"/>
    <w:rsid w:val="00022CF9"/>
    <w:rsid w:val="0002464F"/>
    <w:rsid w:val="0005222F"/>
    <w:rsid w:val="00066FBA"/>
    <w:rsid w:val="000671CC"/>
    <w:rsid w:val="00074E53"/>
    <w:rsid w:val="0009524D"/>
    <w:rsid w:val="000A0FBD"/>
    <w:rsid w:val="000A48FF"/>
    <w:rsid w:val="000B7E12"/>
    <w:rsid w:val="000C482C"/>
    <w:rsid w:val="000E18A3"/>
    <w:rsid w:val="000E443D"/>
    <w:rsid w:val="000F6F55"/>
    <w:rsid w:val="00105A4A"/>
    <w:rsid w:val="00117609"/>
    <w:rsid w:val="00125F57"/>
    <w:rsid w:val="001310B4"/>
    <w:rsid w:val="001368CE"/>
    <w:rsid w:val="0015285D"/>
    <w:rsid w:val="00163C96"/>
    <w:rsid w:val="00170AC6"/>
    <w:rsid w:val="00170E03"/>
    <w:rsid w:val="00173B5E"/>
    <w:rsid w:val="0018076A"/>
    <w:rsid w:val="001A5DDD"/>
    <w:rsid w:val="001B4A76"/>
    <w:rsid w:val="001C1451"/>
    <w:rsid w:val="001D3416"/>
    <w:rsid w:val="001D73C3"/>
    <w:rsid w:val="001F7D75"/>
    <w:rsid w:val="002017E6"/>
    <w:rsid w:val="0021136E"/>
    <w:rsid w:val="00233285"/>
    <w:rsid w:val="00234CB0"/>
    <w:rsid w:val="00251731"/>
    <w:rsid w:val="00253D3A"/>
    <w:rsid w:val="00262ACB"/>
    <w:rsid w:val="00264279"/>
    <w:rsid w:val="002811C1"/>
    <w:rsid w:val="002820E8"/>
    <w:rsid w:val="002A3F04"/>
    <w:rsid w:val="002A65A9"/>
    <w:rsid w:val="002A6811"/>
    <w:rsid w:val="002A7843"/>
    <w:rsid w:val="002B52F3"/>
    <w:rsid w:val="002B56A0"/>
    <w:rsid w:val="002B5F1E"/>
    <w:rsid w:val="002D6DB3"/>
    <w:rsid w:val="002E3BCD"/>
    <w:rsid w:val="002F704E"/>
    <w:rsid w:val="00305F8C"/>
    <w:rsid w:val="00313F58"/>
    <w:rsid w:val="00324C8A"/>
    <w:rsid w:val="00324CD2"/>
    <w:rsid w:val="00334BDA"/>
    <w:rsid w:val="00354E6C"/>
    <w:rsid w:val="00356D28"/>
    <w:rsid w:val="00362B56"/>
    <w:rsid w:val="00373805"/>
    <w:rsid w:val="00386520"/>
    <w:rsid w:val="00395F75"/>
    <w:rsid w:val="003B27D2"/>
    <w:rsid w:val="003B4A9C"/>
    <w:rsid w:val="003C294C"/>
    <w:rsid w:val="003D3163"/>
    <w:rsid w:val="003D5EF4"/>
    <w:rsid w:val="003D6C42"/>
    <w:rsid w:val="003E5037"/>
    <w:rsid w:val="00401350"/>
    <w:rsid w:val="0040238D"/>
    <w:rsid w:val="00403A86"/>
    <w:rsid w:val="00416A36"/>
    <w:rsid w:val="00417302"/>
    <w:rsid w:val="00420ADF"/>
    <w:rsid w:val="00427D09"/>
    <w:rsid w:val="0043027F"/>
    <w:rsid w:val="004324D2"/>
    <w:rsid w:val="00432D26"/>
    <w:rsid w:val="004356D9"/>
    <w:rsid w:val="00443FDF"/>
    <w:rsid w:val="00460B37"/>
    <w:rsid w:val="004615CE"/>
    <w:rsid w:val="00463FBD"/>
    <w:rsid w:val="0046471D"/>
    <w:rsid w:val="004671C4"/>
    <w:rsid w:val="0047670E"/>
    <w:rsid w:val="004800F8"/>
    <w:rsid w:val="00481E69"/>
    <w:rsid w:val="00486606"/>
    <w:rsid w:val="00493262"/>
    <w:rsid w:val="004C2737"/>
    <w:rsid w:val="004C4EBB"/>
    <w:rsid w:val="004D6D02"/>
    <w:rsid w:val="004D7155"/>
    <w:rsid w:val="004F2F2D"/>
    <w:rsid w:val="004F4828"/>
    <w:rsid w:val="005019A2"/>
    <w:rsid w:val="00501CEC"/>
    <w:rsid w:val="00506D1C"/>
    <w:rsid w:val="00512705"/>
    <w:rsid w:val="00513FF6"/>
    <w:rsid w:val="005214FF"/>
    <w:rsid w:val="005245B4"/>
    <w:rsid w:val="00526AB5"/>
    <w:rsid w:val="005311DE"/>
    <w:rsid w:val="00561BBC"/>
    <w:rsid w:val="00566005"/>
    <w:rsid w:val="00567DAC"/>
    <w:rsid w:val="00586ADF"/>
    <w:rsid w:val="00586B13"/>
    <w:rsid w:val="005957C7"/>
    <w:rsid w:val="00596C05"/>
    <w:rsid w:val="005B5156"/>
    <w:rsid w:val="005B5E88"/>
    <w:rsid w:val="005D4CB4"/>
    <w:rsid w:val="005E2A39"/>
    <w:rsid w:val="005F3C49"/>
    <w:rsid w:val="005F4C56"/>
    <w:rsid w:val="0060259C"/>
    <w:rsid w:val="006031CE"/>
    <w:rsid w:val="0061362E"/>
    <w:rsid w:val="00614915"/>
    <w:rsid w:val="00615830"/>
    <w:rsid w:val="006735D7"/>
    <w:rsid w:val="0067439B"/>
    <w:rsid w:val="00677965"/>
    <w:rsid w:val="00684355"/>
    <w:rsid w:val="0069170D"/>
    <w:rsid w:val="006935F1"/>
    <w:rsid w:val="00694D50"/>
    <w:rsid w:val="00694F5D"/>
    <w:rsid w:val="006955ED"/>
    <w:rsid w:val="00695A84"/>
    <w:rsid w:val="00697E9A"/>
    <w:rsid w:val="006B3DB6"/>
    <w:rsid w:val="006B71A2"/>
    <w:rsid w:val="006C5EE8"/>
    <w:rsid w:val="006E6B68"/>
    <w:rsid w:val="00701564"/>
    <w:rsid w:val="00707177"/>
    <w:rsid w:val="0071165D"/>
    <w:rsid w:val="0072085B"/>
    <w:rsid w:val="00732306"/>
    <w:rsid w:val="00734957"/>
    <w:rsid w:val="00744F57"/>
    <w:rsid w:val="00762C2C"/>
    <w:rsid w:val="00762F49"/>
    <w:rsid w:val="00763A2C"/>
    <w:rsid w:val="007714BF"/>
    <w:rsid w:val="00771B3F"/>
    <w:rsid w:val="007748AA"/>
    <w:rsid w:val="0078182B"/>
    <w:rsid w:val="00787764"/>
    <w:rsid w:val="007937CE"/>
    <w:rsid w:val="007A4104"/>
    <w:rsid w:val="007A712E"/>
    <w:rsid w:val="007B0EFB"/>
    <w:rsid w:val="007C2D19"/>
    <w:rsid w:val="007D26EC"/>
    <w:rsid w:val="007D6F41"/>
    <w:rsid w:val="007E744B"/>
    <w:rsid w:val="00800944"/>
    <w:rsid w:val="00814009"/>
    <w:rsid w:val="0081559E"/>
    <w:rsid w:val="008253B6"/>
    <w:rsid w:val="0082624A"/>
    <w:rsid w:val="00834DE6"/>
    <w:rsid w:val="0083522C"/>
    <w:rsid w:val="00837740"/>
    <w:rsid w:val="00845D0F"/>
    <w:rsid w:val="0086016B"/>
    <w:rsid w:val="008627C7"/>
    <w:rsid w:val="00870ADA"/>
    <w:rsid w:val="0087118A"/>
    <w:rsid w:val="00871281"/>
    <w:rsid w:val="008812D6"/>
    <w:rsid w:val="00893C91"/>
    <w:rsid w:val="00897EAF"/>
    <w:rsid w:val="008A421C"/>
    <w:rsid w:val="008A5E6D"/>
    <w:rsid w:val="008A6DE2"/>
    <w:rsid w:val="008B1EE4"/>
    <w:rsid w:val="008B3327"/>
    <w:rsid w:val="008B3D0A"/>
    <w:rsid w:val="008B75E8"/>
    <w:rsid w:val="008C1D2D"/>
    <w:rsid w:val="008C4430"/>
    <w:rsid w:val="008E3E12"/>
    <w:rsid w:val="008F3A20"/>
    <w:rsid w:val="009056DE"/>
    <w:rsid w:val="009141ED"/>
    <w:rsid w:val="009317E5"/>
    <w:rsid w:val="0094123B"/>
    <w:rsid w:val="009413A9"/>
    <w:rsid w:val="00943651"/>
    <w:rsid w:val="00947233"/>
    <w:rsid w:val="00955A0B"/>
    <w:rsid w:val="00955A6E"/>
    <w:rsid w:val="00956676"/>
    <w:rsid w:val="00957993"/>
    <w:rsid w:val="00967719"/>
    <w:rsid w:val="00982EF7"/>
    <w:rsid w:val="00991DB7"/>
    <w:rsid w:val="0099440B"/>
    <w:rsid w:val="00994990"/>
    <w:rsid w:val="009B12B1"/>
    <w:rsid w:val="009B1697"/>
    <w:rsid w:val="009B4EF3"/>
    <w:rsid w:val="009C00CE"/>
    <w:rsid w:val="009C74EF"/>
    <w:rsid w:val="009D0AE1"/>
    <w:rsid w:val="009E11BD"/>
    <w:rsid w:val="009F079A"/>
    <w:rsid w:val="009F13A3"/>
    <w:rsid w:val="00A00101"/>
    <w:rsid w:val="00A021A2"/>
    <w:rsid w:val="00A074D4"/>
    <w:rsid w:val="00A07E92"/>
    <w:rsid w:val="00A16234"/>
    <w:rsid w:val="00A17AE0"/>
    <w:rsid w:val="00A3622A"/>
    <w:rsid w:val="00A41508"/>
    <w:rsid w:val="00A45B58"/>
    <w:rsid w:val="00A46406"/>
    <w:rsid w:val="00A47343"/>
    <w:rsid w:val="00A568AE"/>
    <w:rsid w:val="00A6192E"/>
    <w:rsid w:val="00A70400"/>
    <w:rsid w:val="00A71B2A"/>
    <w:rsid w:val="00A76BC9"/>
    <w:rsid w:val="00A76E80"/>
    <w:rsid w:val="00A8139C"/>
    <w:rsid w:val="00A81B68"/>
    <w:rsid w:val="00A97AB5"/>
    <w:rsid w:val="00AB3C8F"/>
    <w:rsid w:val="00AC091E"/>
    <w:rsid w:val="00AC0F3D"/>
    <w:rsid w:val="00AC718B"/>
    <w:rsid w:val="00AE1F4D"/>
    <w:rsid w:val="00AE4D20"/>
    <w:rsid w:val="00AE7B11"/>
    <w:rsid w:val="00AF49F4"/>
    <w:rsid w:val="00B00C0E"/>
    <w:rsid w:val="00B02370"/>
    <w:rsid w:val="00B0568D"/>
    <w:rsid w:val="00B105C3"/>
    <w:rsid w:val="00B2358B"/>
    <w:rsid w:val="00B26C81"/>
    <w:rsid w:val="00B426E1"/>
    <w:rsid w:val="00B60F5F"/>
    <w:rsid w:val="00B61E09"/>
    <w:rsid w:val="00B64757"/>
    <w:rsid w:val="00B66938"/>
    <w:rsid w:val="00B80BA6"/>
    <w:rsid w:val="00B87B8E"/>
    <w:rsid w:val="00B971D2"/>
    <w:rsid w:val="00BA306B"/>
    <w:rsid w:val="00BC3570"/>
    <w:rsid w:val="00BD1CF2"/>
    <w:rsid w:val="00BF0EE5"/>
    <w:rsid w:val="00BF3B09"/>
    <w:rsid w:val="00BF5E22"/>
    <w:rsid w:val="00BF6969"/>
    <w:rsid w:val="00C045CC"/>
    <w:rsid w:val="00C162AD"/>
    <w:rsid w:val="00C25173"/>
    <w:rsid w:val="00C2669E"/>
    <w:rsid w:val="00C33E1D"/>
    <w:rsid w:val="00C7524E"/>
    <w:rsid w:val="00C80B06"/>
    <w:rsid w:val="00C83AF2"/>
    <w:rsid w:val="00C970D8"/>
    <w:rsid w:val="00CA05AE"/>
    <w:rsid w:val="00CA0F8A"/>
    <w:rsid w:val="00CB25A7"/>
    <w:rsid w:val="00CC05A0"/>
    <w:rsid w:val="00D00B41"/>
    <w:rsid w:val="00D0336E"/>
    <w:rsid w:val="00D039B3"/>
    <w:rsid w:val="00D07EF2"/>
    <w:rsid w:val="00D35FCE"/>
    <w:rsid w:val="00D36AC5"/>
    <w:rsid w:val="00D4482E"/>
    <w:rsid w:val="00D72F93"/>
    <w:rsid w:val="00D7668C"/>
    <w:rsid w:val="00D8593A"/>
    <w:rsid w:val="00DA6B77"/>
    <w:rsid w:val="00DA7626"/>
    <w:rsid w:val="00DD0CF8"/>
    <w:rsid w:val="00DD24FB"/>
    <w:rsid w:val="00DD3A18"/>
    <w:rsid w:val="00DE303C"/>
    <w:rsid w:val="00DE57D7"/>
    <w:rsid w:val="00DF6AE2"/>
    <w:rsid w:val="00E011B4"/>
    <w:rsid w:val="00E01C4A"/>
    <w:rsid w:val="00E01DD9"/>
    <w:rsid w:val="00E0360D"/>
    <w:rsid w:val="00E039D7"/>
    <w:rsid w:val="00E05437"/>
    <w:rsid w:val="00E06C10"/>
    <w:rsid w:val="00E130DD"/>
    <w:rsid w:val="00E335B7"/>
    <w:rsid w:val="00E43A87"/>
    <w:rsid w:val="00E54B81"/>
    <w:rsid w:val="00E57CEF"/>
    <w:rsid w:val="00E629F5"/>
    <w:rsid w:val="00E93687"/>
    <w:rsid w:val="00E96409"/>
    <w:rsid w:val="00EE4BAF"/>
    <w:rsid w:val="00EF101C"/>
    <w:rsid w:val="00F0792D"/>
    <w:rsid w:val="00F11C86"/>
    <w:rsid w:val="00F14474"/>
    <w:rsid w:val="00F33559"/>
    <w:rsid w:val="00F374C5"/>
    <w:rsid w:val="00F444E7"/>
    <w:rsid w:val="00F47907"/>
    <w:rsid w:val="00F5334F"/>
    <w:rsid w:val="00F6434C"/>
    <w:rsid w:val="00F704BC"/>
    <w:rsid w:val="00F71F73"/>
    <w:rsid w:val="00F724D1"/>
    <w:rsid w:val="00F8238F"/>
    <w:rsid w:val="00F84E29"/>
    <w:rsid w:val="00F8653D"/>
    <w:rsid w:val="00F93376"/>
    <w:rsid w:val="00FA13F3"/>
    <w:rsid w:val="00FA4380"/>
    <w:rsid w:val="00FA72F3"/>
    <w:rsid w:val="00FB5E88"/>
    <w:rsid w:val="00FC0DBE"/>
    <w:rsid w:val="00FD3AFD"/>
    <w:rsid w:val="00FD53EC"/>
    <w:rsid w:val="00FE4A10"/>
    <w:rsid w:val="00FE5A00"/>
    <w:rsid w:val="00FE66C9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B11AD"/>
  <w15:chartTrackingRefBased/>
  <w15:docId w15:val="{A42B8ADD-B8DA-D44E-A59B-2F573B0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CH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A9"/>
  </w:style>
  <w:style w:type="paragraph" w:styleId="Titre1">
    <w:name w:val="heading 1"/>
    <w:basedOn w:val="Normal"/>
    <w:next w:val="Normal"/>
    <w:link w:val="Titre1Car"/>
    <w:uiPriority w:val="9"/>
    <w:qFormat/>
    <w:rsid w:val="009413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13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13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13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13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13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13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13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13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19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192E"/>
  </w:style>
  <w:style w:type="paragraph" w:styleId="Pieddepage">
    <w:name w:val="footer"/>
    <w:basedOn w:val="Normal"/>
    <w:link w:val="PieddepageCar"/>
    <w:uiPriority w:val="99"/>
    <w:unhideWhenUsed/>
    <w:rsid w:val="00A619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192E"/>
  </w:style>
  <w:style w:type="character" w:customStyle="1" w:styleId="Titre1Car">
    <w:name w:val="Titre 1 Car"/>
    <w:basedOn w:val="Policepardfaut"/>
    <w:link w:val="Titre1"/>
    <w:uiPriority w:val="9"/>
    <w:rsid w:val="009413A9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9413A9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413A9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413A9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413A9"/>
    <w:rPr>
      <w:smallCaps/>
      <w:color w:val="C45911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9413A9"/>
    <w:rPr>
      <w:smallCaps/>
      <w:color w:val="ED7D31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9413A9"/>
    <w:rPr>
      <w:b/>
      <w:smallCaps/>
      <w:color w:val="ED7D31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413A9"/>
    <w:rPr>
      <w:b/>
      <w:i/>
      <w:smallCaps/>
      <w:color w:val="C45911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9413A9"/>
    <w:rPr>
      <w:b/>
      <w:i/>
      <w:smallCaps/>
      <w:color w:val="823B0B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413A9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413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9413A9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13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9413A9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9413A9"/>
    <w:rPr>
      <w:b/>
      <w:color w:val="ED7D31" w:themeColor="accent2"/>
    </w:rPr>
  </w:style>
  <w:style w:type="character" w:styleId="Accentuation">
    <w:name w:val="Emphasis"/>
    <w:uiPriority w:val="20"/>
    <w:qFormat/>
    <w:rsid w:val="009413A9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9413A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413A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413A9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9413A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13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13A9"/>
    <w:rPr>
      <w:b/>
      <w:i/>
      <w:color w:val="FFFFFF" w:themeColor="background1"/>
      <w:shd w:val="clear" w:color="auto" w:fill="ED7D31" w:themeFill="accent2"/>
    </w:rPr>
  </w:style>
  <w:style w:type="character" w:styleId="Accentuationlgre">
    <w:name w:val="Subtle Emphasis"/>
    <w:uiPriority w:val="19"/>
    <w:qFormat/>
    <w:rsid w:val="009413A9"/>
    <w:rPr>
      <w:i/>
    </w:rPr>
  </w:style>
  <w:style w:type="character" w:styleId="Accentuationintense">
    <w:name w:val="Intense Emphasis"/>
    <w:uiPriority w:val="21"/>
    <w:qFormat/>
    <w:rsid w:val="009413A9"/>
    <w:rPr>
      <w:b/>
      <w:i/>
      <w:color w:val="ED7D31" w:themeColor="accent2"/>
      <w:spacing w:val="10"/>
    </w:rPr>
  </w:style>
  <w:style w:type="character" w:styleId="Rfrencelgre">
    <w:name w:val="Subtle Reference"/>
    <w:uiPriority w:val="31"/>
    <w:qFormat/>
    <w:rsid w:val="009413A9"/>
    <w:rPr>
      <w:b/>
    </w:rPr>
  </w:style>
  <w:style w:type="character" w:styleId="Rfrenceintense">
    <w:name w:val="Intense Reference"/>
    <w:uiPriority w:val="32"/>
    <w:qFormat/>
    <w:rsid w:val="009413A9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9413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413A9"/>
    <w:pPr>
      <w:outlineLvl w:val="9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413A9"/>
  </w:style>
  <w:style w:type="table" w:styleId="Grilledutableau">
    <w:name w:val="Table Grid"/>
    <w:basedOn w:val="TableauNormal"/>
    <w:uiPriority w:val="39"/>
    <w:rsid w:val="0047670E"/>
    <w:pPr>
      <w:spacing w:after="0" w:line="240" w:lineRule="auto"/>
      <w:jc w:val="left"/>
    </w:pPr>
    <w:rPr>
      <w:rFonts w:eastAsiaTheme="minorHAnsi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7670E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13F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079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0792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0792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79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7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lyne.rolle@edufr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Rolle Evelyne</dc:creator>
  <cp:keywords/>
  <dc:description/>
  <cp:lastModifiedBy>Rolle Evelyne</cp:lastModifiedBy>
  <cp:revision>14</cp:revision>
  <cp:lastPrinted>2026-06-08T08:25:00Z</cp:lastPrinted>
  <dcterms:created xsi:type="dcterms:W3CDTF">2026-06-03T05:48:00Z</dcterms:created>
  <dcterms:modified xsi:type="dcterms:W3CDTF">2026-06-08T08:26:00Z</dcterms:modified>
</cp:coreProperties>
</file>